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D2" w:rsidRDefault="00E32740" w:rsidP="00E32740">
      <w:pPr>
        <w:jc w:val="center"/>
        <w:rPr>
          <w:sz w:val="44"/>
          <w:szCs w:val="44"/>
        </w:rPr>
      </w:pPr>
      <w:r>
        <w:rPr>
          <w:sz w:val="44"/>
          <w:szCs w:val="44"/>
        </w:rPr>
        <w:t>VÅR NYE FLOTTE BRUMUND STADION</w:t>
      </w:r>
    </w:p>
    <w:p w:rsidR="00E32740" w:rsidRDefault="00E32740" w:rsidP="00E32740">
      <w:pPr>
        <w:jc w:val="center"/>
        <w:rPr>
          <w:sz w:val="44"/>
          <w:szCs w:val="44"/>
        </w:rPr>
      </w:pPr>
    </w:p>
    <w:p w:rsidR="00E32740" w:rsidRDefault="00E32740" w:rsidP="00E32740">
      <w:pPr>
        <w:jc w:val="center"/>
        <w:rPr>
          <w:sz w:val="28"/>
          <w:szCs w:val="28"/>
        </w:rPr>
      </w:pPr>
      <w:r>
        <w:rPr>
          <w:sz w:val="28"/>
          <w:szCs w:val="28"/>
        </w:rPr>
        <w:t>ETTER IMPONERENDE INNSATS FRA FORELDRENE I BARNEHAGEN KAN VI NÅ NYTE GODT AV VÅR FLOTTE BALLBINGE.</w:t>
      </w:r>
    </w:p>
    <w:p w:rsidR="00E32740" w:rsidRDefault="00E32740" w:rsidP="00E32740">
      <w:pPr>
        <w:jc w:val="center"/>
        <w:rPr>
          <w:sz w:val="28"/>
          <w:szCs w:val="28"/>
        </w:rPr>
      </w:pPr>
      <w:r>
        <w:rPr>
          <w:sz w:val="28"/>
          <w:szCs w:val="28"/>
        </w:rPr>
        <w:t>HER ER DET DAGLIG MASSE AKTIVITET: SYKLING, FOTBALL, BANDY, BASKET, TEGNING, LESING, BADING MED MER.</w:t>
      </w:r>
    </w:p>
    <w:p w:rsidR="00E32740" w:rsidRDefault="00E32740" w:rsidP="00E32740">
      <w:pPr>
        <w:jc w:val="center"/>
        <w:rPr>
          <w:sz w:val="28"/>
          <w:szCs w:val="28"/>
        </w:rPr>
      </w:pPr>
      <w:r>
        <w:rPr>
          <w:sz w:val="28"/>
          <w:szCs w:val="28"/>
        </w:rPr>
        <w:t>IKKE MINST HAR VI FÅTT ET FLOTT ÅPEN VERANDA, SOM BRUKES TIL DET MESTE.</w:t>
      </w:r>
    </w:p>
    <w:p w:rsidR="00E32740" w:rsidRDefault="00E32740" w:rsidP="00E32740">
      <w:pPr>
        <w:jc w:val="center"/>
        <w:rPr>
          <w:sz w:val="28"/>
          <w:szCs w:val="28"/>
        </w:rPr>
      </w:pPr>
    </w:p>
    <w:p w:rsidR="00E32740" w:rsidRDefault="00E32740" w:rsidP="00E32740">
      <w:pPr>
        <w:jc w:val="center"/>
        <w:rPr>
          <w:sz w:val="28"/>
          <w:szCs w:val="28"/>
        </w:rPr>
      </w:pPr>
      <w:r>
        <w:rPr>
          <w:sz w:val="28"/>
          <w:szCs w:val="28"/>
        </w:rPr>
        <w:t>SE HVOR FINT DET BLE</w:t>
      </w:r>
      <w:r w:rsidRPr="00E32740">
        <w:rPr>
          <w:sz w:val="28"/>
          <w:szCs w:val="28"/>
        </w:rPr>
        <w:sym w:font="Wingdings" w:char="F04A"/>
      </w:r>
    </w:p>
    <w:p w:rsidR="00E32740" w:rsidRDefault="00E32740" w:rsidP="00E32740">
      <w:pPr>
        <w:jc w:val="center"/>
        <w:rPr>
          <w:sz w:val="28"/>
          <w:szCs w:val="28"/>
        </w:rPr>
      </w:pPr>
    </w:p>
    <w:p w:rsidR="00E32740" w:rsidRPr="00E32740" w:rsidRDefault="00E32740" w:rsidP="00E327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5760720" cy="4320540"/>
            <wp:effectExtent l="19050" t="0" r="0" b="0"/>
            <wp:docPr id="1" name="Bilde 0" descr="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740" w:rsidRPr="00E32740" w:rsidSect="001C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740"/>
    <w:rsid w:val="00022F84"/>
    <w:rsid w:val="000C6E2D"/>
    <w:rsid w:val="000D7DB8"/>
    <w:rsid w:val="001C48D2"/>
    <w:rsid w:val="001D3EAA"/>
    <w:rsid w:val="001F36FC"/>
    <w:rsid w:val="002124C1"/>
    <w:rsid w:val="00375B7B"/>
    <w:rsid w:val="003D48F7"/>
    <w:rsid w:val="004159D5"/>
    <w:rsid w:val="004B53D1"/>
    <w:rsid w:val="004F534B"/>
    <w:rsid w:val="00533840"/>
    <w:rsid w:val="007D4301"/>
    <w:rsid w:val="00905E2A"/>
    <w:rsid w:val="00A07473"/>
    <w:rsid w:val="00A4095A"/>
    <w:rsid w:val="00AD5C71"/>
    <w:rsid w:val="00BA0764"/>
    <w:rsid w:val="00BD0993"/>
    <w:rsid w:val="00BE3D04"/>
    <w:rsid w:val="00DC1E13"/>
    <w:rsid w:val="00E32740"/>
    <w:rsid w:val="00E410B4"/>
    <w:rsid w:val="00ED1FA1"/>
    <w:rsid w:val="00F2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7B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27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278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Brumund Barnehage</dc:creator>
  <cp:lastModifiedBy>Brumund Barnehage</cp:lastModifiedBy>
  <cp:revision>1</cp:revision>
  <dcterms:created xsi:type="dcterms:W3CDTF">2014-07-04T09:49:00Z</dcterms:created>
  <dcterms:modified xsi:type="dcterms:W3CDTF">2014-07-04T09:54:00Z</dcterms:modified>
</cp:coreProperties>
</file>